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2947E" w14:textId="77777777" w:rsidR="000A6499" w:rsidRPr="009D54EC" w:rsidRDefault="000A6499" w:rsidP="000A6499">
      <w:pPr>
        <w:jc w:val="center"/>
        <w:rPr>
          <w:b/>
          <w:bCs/>
          <w:color w:val="000000"/>
          <w:u w:val="single"/>
        </w:rPr>
      </w:pPr>
      <w:r w:rsidRPr="009D54EC">
        <w:rPr>
          <w:b/>
          <w:bCs/>
          <w:color w:val="000000"/>
          <w:u w:val="single"/>
        </w:rPr>
        <w:t>Third Party Inspection Report After Completion &amp; Commissioning of The Biogas Project (for biogas plant above 25 to 2500 M</w:t>
      </w:r>
      <w:r w:rsidRPr="009D54EC">
        <w:rPr>
          <w:b/>
          <w:bCs/>
          <w:color w:val="000000"/>
          <w:u w:val="single"/>
          <w:vertAlign w:val="superscript"/>
        </w:rPr>
        <w:t>3</w:t>
      </w:r>
      <w:r w:rsidRPr="009D54EC">
        <w:rPr>
          <w:b/>
          <w:bCs/>
          <w:color w:val="000000"/>
          <w:u w:val="single"/>
        </w:rPr>
        <w:t>)</w:t>
      </w:r>
    </w:p>
    <w:p w14:paraId="48976563" w14:textId="77777777" w:rsidR="000A6499" w:rsidRPr="009D54EC" w:rsidRDefault="000A6499" w:rsidP="000A6499">
      <w:pPr>
        <w:rPr>
          <w:b/>
          <w:bCs/>
          <w:color w:val="000000"/>
        </w:rPr>
      </w:pPr>
    </w:p>
    <w:p w14:paraId="731968F8" w14:textId="77777777" w:rsidR="000A6499" w:rsidRPr="009D54EC" w:rsidRDefault="000A6499" w:rsidP="000A6499">
      <w:pPr>
        <w:rPr>
          <w:color w:val="000000"/>
        </w:rPr>
      </w:pPr>
      <w:r w:rsidRPr="009D54EC">
        <w:rPr>
          <w:b/>
          <w:bCs/>
          <w:color w:val="000000"/>
        </w:rPr>
        <w:t>General Information</w:t>
      </w:r>
    </w:p>
    <w:p w14:paraId="30DCE26A" w14:textId="77777777" w:rsidR="000A6499" w:rsidRPr="009D54EC" w:rsidRDefault="000A6499" w:rsidP="000A6499">
      <w:pPr>
        <w:rPr>
          <w:color w:val="000000"/>
        </w:rPr>
      </w:pPr>
      <w:r w:rsidRPr="009D54EC">
        <w:rPr>
          <w:color w:val="000000"/>
        </w:rPr>
        <w:t> </w:t>
      </w: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5117"/>
        <w:gridCol w:w="3449"/>
      </w:tblGrid>
      <w:tr w:rsidR="000A6499" w:rsidRPr="009D54EC" w14:paraId="7FCCA8B8" w14:textId="77777777" w:rsidTr="00D9320D">
        <w:trPr>
          <w:trHeight w:val="191"/>
        </w:trPr>
        <w:tc>
          <w:tcPr>
            <w:tcW w:w="40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4E6BAC6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1.</w:t>
            </w:r>
          </w:p>
        </w:tc>
        <w:tc>
          <w:tcPr>
            <w:tcW w:w="511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2981599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 xml:space="preserve">Name and   Address of the beneficiary with </w:t>
            </w:r>
            <w:r w:rsidRPr="009D54EC">
              <w:t xml:space="preserve">captured </w:t>
            </w:r>
            <w:r w:rsidRPr="009D54EC">
              <w:rPr>
                <w:color w:val="202124"/>
                <w:shd w:val="clear" w:color="auto" w:fill="FFFFFF"/>
              </w:rPr>
              <w:t>GPS Coordinates (</w:t>
            </w:r>
            <w:proofErr w:type="gramStart"/>
            <w:r w:rsidRPr="009D54EC">
              <w:rPr>
                <w:color w:val="202124"/>
                <w:shd w:val="clear" w:color="auto" w:fill="FFFFFF"/>
              </w:rPr>
              <w:t>….latitude</w:t>
            </w:r>
            <w:proofErr w:type="gramEnd"/>
            <w:r w:rsidRPr="009D54EC">
              <w:rPr>
                <w:color w:val="202124"/>
                <w:shd w:val="clear" w:color="auto" w:fill="FFFFFF"/>
              </w:rPr>
              <w:t xml:space="preserve"> and….. longitudes)</w:t>
            </w:r>
          </w:p>
        </w:tc>
        <w:tc>
          <w:tcPr>
            <w:tcW w:w="344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F8155FD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0A6499" w:rsidRPr="009D54EC" w14:paraId="12430FE6" w14:textId="77777777" w:rsidTr="00D9320D">
        <w:tc>
          <w:tcPr>
            <w:tcW w:w="40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9718491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2.</w:t>
            </w:r>
          </w:p>
        </w:tc>
        <w:tc>
          <w:tcPr>
            <w:tcW w:w="511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2F793E7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 xml:space="preserve">Date </w:t>
            </w:r>
            <w:proofErr w:type="gramStart"/>
            <w:r w:rsidRPr="009D54EC">
              <w:rPr>
                <w:color w:val="000000"/>
              </w:rPr>
              <w:t>of  3</w:t>
            </w:r>
            <w:proofErr w:type="gramEnd"/>
            <w:r w:rsidRPr="009D54EC">
              <w:rPr>
                <w:color w:val="000000"/>
                <w:vertAlign w:val="superscript"/>
              </w:rPr>
              <w:t>rd</w:t>
            </w:r>
            <w:r w:rsidRPr="009D54EC">
              <w:rPr>
                <w:color w:val="000000"/>
              </w:rPr>
              <w:t xml:space="preserve"> Party Inspection :</w:t>
            </w:r>
          </w:p>
        </w:tc>
        <w:tc>
          <w:tcPr>
            <w:tcW w:w="344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EF1EDF8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0A6499" w:rsidRPr="009D54EC" w14:paraId="05D0B49E" w14:textId="77777777" w:rsidTr="00D9320D">
        <w:tc>
          <w:tcPr>
            <w:tcW w:w="40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1C5A500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3.</w:t>
            </w:r>
          </w:p>
        </w:tc>
        <w:tc>
          <w:tcPr>
            <w:tcW w:w="511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657BE8E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 xml:space="preserve">Size of the   plant </w:t>
            </w:r>
            <w:proofErr w:type="gramStart"/>
            <w:r w:rsidRPr="009D54EC">
              <w:rPr>
                <w:color w:val="000000"/>
              </w:rPr>
              <w:t>( M</w:t>
            </w:r>
            <w:proofErr w:type="gramEnd"/>
            <w:r w:rsidRPr="009D54EC">
              <w:rPr>
                <w:color w:val="000000"/>
              </w:rPr>
              <w:t>3/ kW)</w:t>
            </w:r>
          </w:p>
        </w:tc>
        <w:tc>
          <w:tcPr>
            <w:tcW w:w="344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F3600FC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0A6499" w:rsidRPr="009D54EC" w14:paraId="7EE8BE1C" w14:textId="77777777" w:rsidTr="00D9320D">
        <w:tc>
          <w:tcPr>
            <w:tcW w:w="40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2ADC89F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4.</w:t>
            </w:r>
          </w:p>
        </w:tc>
        <w:tc>
          <w:tcPr>
            <w:tcW w:w="511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FF65094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 xml:space="preserve">Feed stock </w:t>
            </w:r>
            <w:proofErr w:type="gramStart"/>
            <w:r w:rsidRPr="009D54EC">
              <w:rPr>
                <w:color w:val="000000"/>
              </w:rPr>
              <w:t>used :</w:t>
            </w:r>
            <w:proofErr w:type="gramEnd"/>
            <w:r w:rsidRPr="009D54EC">
              <w:rPr>
                <w:color w:val="000000"/>
              </w:rPr>
              <w:t xml:space="preserve"> </w:t>
            </w:r>
          </w:p>
        </w:tc>
        <w:tc>
          <w:tcPr>
            <w:tcW w:w="3449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77E2F48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0A6499" w:rsidRPr="009D54EC" w14:paraId="0948A3D5" w14:textId="77777777" w:rsidTr="00D9320D">
        <w:tc>
          <w:tcPr>
            <w:tcW w:w="40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41D23A06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 xml:space="preserve">5. </w:t>
            </w:r>
          </w:p>
        </w:tc>
        <w:tc>
          <w:tcPr>
            <w:tcW w:w="511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908C9C7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 xml:space="preserve">  Use of biogas </w:t>
            </w:r>
          </w:p>
        </w:tc>
        <w:tc>
          <w:tcPr>
            <w:tcW w:w="344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131A9B7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</w:p>
        </w:tc>
      </w:tr>
    </w:tbl>
    <w:p w14:paraId="42C1C765" w14:textId="77777777" w:rsidR="000A6499" w:rsidRPr="009D54EC" w:rsidRDefault="000A6499" w:rsidP="000A6499">
      <w:pPr>
        <w:rPr>
          <w:color w:val="000000"/>
        </w:rPr>
      </w:pPr>
      <w:r w:rsidRPr="009D54EC">
        <w:rPr>
          <w:color w:val="000000"/>
        </w:rPr>
        <w:t> </w:t>
      </w:r>
    </w:p>
    <w:p w14:paraId="1F0B3D31" w14:textId="77777777" w:rsidR="000A6499" w:rsidRPr="009D54EC" w:rsidRDefault="000A6499" w:rsidP="000A6499">
      <w:pPr>
        <w:rPr>
          <w:color w:val="000000"/>
        </w:rPr>
      </w:pPr>
      <w:r w:rsidRPr="009D54EC">
        <w:rPr>
          <w:b/>
          <w:bCs/>
          <w:color w:val="000000"/>
        </w:rPr>
        <w:t>Technical Specification verification:</w:t>
      </w:r>
    </w:p>
    <w:p w14:paraId="0D374FEE" w14:textId="77777777" w:rsidR="000A6499" w:rsidRPr="009D54EC" w:rsidRDefault="000A6499" w:rsidP="000A6499">
      <w:pPr>
        <w:rPr>
          <w:color w:val="000000"/>
        </w:rPr>
      </w:pPr>
      <w:r w:rsidRPr="009D54EC">
        <w:rPr>
          <w:color w:val="000000"/>
        </w:rPr>
        <w:t> </w:t>
      </w:r>
      <w:r w:rsidRPr="009D54EC">
        <w:rPr>
          <w:b/>
          <w:bCs/>
          <w:color w:val="000000"/>
        </w:rPr>
        <w:t> </w:t>
      </w:r>
    </w:p>
    <w:tbl>
      <w:tblPr>
        <w:tblW w:w="89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5218"/>
        <w:gridCol w:w="3313"/>
      </w:tblGrid>
      <w:tr w:rsidR="000A6499" w:rsidRPr="009D54EC" w14:paraId="02A4FCD3" w14:textId="77777777" w:rsidTr="00D9320D">
        <w:tc>
          <w:tcPr>
            <w:tcW w:w="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E0209BF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1.</w:t>
            </w:r>
          </w:p>
        </w:tc>
        <w:tc>
          <w:tcPr>
            <w:tcW w:w="5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F3CA546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Genset   Capacity Details</w:t>
            </w:r>
          </w:p>
        </w:tc>
        <w:tc>
          <w:tcPr>
            <w:tcW w:w="3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49D53CE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0A6499" w:rsidRPr="009D54EC" w14:paraId="1AACBB35" w14:textId="77777777" w:rsidTr="00D9320D">
        <w:tc>
          <w:tcPr>
            <w:tcW w:w="4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E83EF37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  <w:p w14:paraId="767CCC2C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CB1B7DC" w14:textId="77777777" w:rsidR="000A6499" w:rsidRPr="009D54EC" w:rsidRDefault="000A6499" w:rsidP="000A6499">
            <w:pPr>
              <w:pStyle w:val="ListParagraph"/>
              <w:numPr>
                <w:ilvl w:val="0"/>
                <w:numId w:val="1"/>
              </w:num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 make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8E740C6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0A6499" w:rsidRPr="009D54EC" w14:paraId="577D6893" w14:textId="77777777" w:rsidTr="00D9320D">
        <w:tc>
          <w:tcPr>
            <w:tcW w:w="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F969A78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FB0F2F6" w14:textId="77777777" w:rsidR="000A6499" w:rsidRPr="009D54EC" w:rsidRDefault="000A6499" w:rsidP="000A6499">
            <w:pPr>
              <w:pStyle w:val="ListParagraph"/>
              <w:numPr>
                <w:ilvl w:val="0"/>
                <w:numId w:val="1"/>
              </w:num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Capacity of   the generator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265D3DC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0A6499" w:rsidRPr="009D54EC" w14:paraId="3384AEB1" w14:textId="77777777" w:rsidTr="00D9320D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121BE73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693FC9A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Cooling   Arrangement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64E439C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0A6499" w:rsidRPr="009D54EC" w14:paraId="319C99AD" w14:textId="77777777" w:rsidTr="00D9320D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42E9000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956FF5C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No. of   Cylinders and Alignment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98F181A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0A6499" w:rsidRPr="009D54EC" w14:paraId="5D1236BD" w14:textId="77777777" w:rsidTr="00D9320D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FC061D4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275F600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Out put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26B6519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0A6499" w:rsidRPr="009D54EC" w14:paraId="2AA93DE9" w14:textId="77777777" w:rsidTr="00D9320D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ECAD584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66DEF29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Governing –   Electronic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27CD94E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0A6499" w:rsidRPr="009D54EC" w14:paraId="4F10959A" w14:textId="77777777" w:rsidTr="00D9320D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9B8CC71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187D8C1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Engine   control panel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3932573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0A6499" w:rsidRPr="009D54EC" w14:paraId="6BFFF883" w14:textId="77777777" w:rsidTr="00D9320D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A481EAB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BCD6B46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a. Energy   meter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2993E83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0A6499" w:rsidRPr="009D54EC" w14:paraId="5B2B087B" w14:textId="77777777" w:rsidTr="00D9320D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5ED9A06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73AA954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b. Change   over switch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07ECA7E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0A6499" w:rsidRPr="009D54EC" w14:paraId="546468F7" w14:textId="77777777" w:rsidTr="00D9320D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CF1462E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F1E10F9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c. Engine   Earthing 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F7E1E7C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0A6499" w:rsidRPr="009D54EC" w14:paraId="2DF2B81E" w14:textId="77777777" w:rsidTr="00D9320D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2B1BB78E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15D84AC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d. Canopy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BB79C44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0A6499" w:rsidRPr="009D54EC" w14:paraId="74FEEDED" w14:textId="77777777" w:rsidTr="00D9320D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38E2174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7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EA62EB8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Biogas flow meter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85AF893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0A6499" w:rsidRPr="009D54EC" w14:paraId="56EFFD5B" w14:textId="77777777" w:rsidTr="00D9320D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2FA84B9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8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FC28F24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 xml:space="preserve">Biogas   Scrubbing/ </w:t>
            </w:r>
            <w:proofErr w:type="gramStart"/>
            <w:r w:rsidRPr="009D54EC">
              <w:rPr>
                <w:color w:val="000000"/>
              </w:rPr>
              <w:t>Cleaning  System</w:t>
            </w:r>
            <w:proofErr w:type="gramEnd"/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5FA1B24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0A6499" w:rsidRPr="009D54EC" w14:paraId="4443A93D" w14:textId="77777777" w:rsidTr="00D9320D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FD77EA0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9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19218F8D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 xml:space="preserve">Observation on electricity generation </w:t>
            </w:r>
          </w:p>
          <w:p w14:paraId="378CDC61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 xml:space="preserve">(Units per day) 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1EF4C02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0A6499" w:rsidRPr="009D54EC" w14:paraId="1135033B" w14:textId="77777777" w:rsidTr="00D9320D"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72C0720F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10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5BE48EAD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 xml:space="preserve">No. of hours   engine runs /day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6A426BF8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  <w:tr w:rsidR="000A6499" w:rsidRPr="009D54EC" w14:paraId="59FA54DB" w14:textId="77777777" w:rsidTr="00D9320D">
        <w:trPr>
          <w:trHeight w:val="50"/>
        </w:trPr>
        <w:tc>
          <w:tcPr>
            <w:tcW w:w="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39C9A4C2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>11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07C27468" w14:textId="77777777" w:rsidR="000A6499" w:rsidRPr="009D54EC" w:rsidRDefault="000A6499" w:rsidP="00D9320D">
            <w:pPr>
              <w:wordWrap w:val="0"/>
              <w:rPr>
                <w:color w:val="000000"/>
              </w:rPr>
            </w:pPr>
            <w:r w:rsidRPr="009D54EC">
              <w:rPr>
                <w:color w:val="000000"/>
              </w:rPr>
              <w:t xml:space="preserve">Estimated Savings   per </w:t>
            </w:r>
            <w:proofErr w:type="gramStart"/>
            <w:r w:rsidRPr="009D54EC">
              <w:rPr>
                <w:color w:val="000000"/>
              </w:rPr>
              <w:t>month  (</w:t>
            </w:r>
            <w:proofErr w:type="gramEnd"/>
            <w:r w:rsidRPr="009D54EC">
              <w:rPr>
                <w:color w:val="000000"/>
              </w:rPr>
              <w:t xml:space="preserve"> units) 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14:paraId="49F869A9" w14:textId="77777777" w:rsidR="000A6499" w:rsidRPr="009D54EC" w:rsidRDefault="000A6499" w:rsidP="00D9320D">
            <w:pPr>
              <w:wordWrap w:val="0"/>
              <w:jc w:val="both"/>
              <w:rPr>
                <w:color w:val="000000"/>
              </w:rPr>
            </w:pPr>
            <w:r w:rsidRPr="009D54EC">
              <w:rPr>
                <w:color w:val="000000"/>
              </w:rPr>
              <w:t> </w:t>
            </w:r>
          </w:p>
        </w:tc>
      </w:tr>
    </w:tbl>
    <w:p w14:paraId="739634F1" w14:textId="77777777" w:rsidR="000A6499" w:rsidRPr="009D54EC" w:rsidRDefault="000A6499" w:rsidP="000A6499">
      <w:pPr>
        <w:rPr>
          <w:color w:val="000000"/>
        </w:rPr>
      </w:pPr>
    </w:p>
    <w:p w14:paraId="6479E428" w14:textId="77777777" w:rsidR="000A6499" w:rsidRPr="009D54EC" w:rsidRDefault="000A6499" w:rsidP="000A6499">
      <w:pPr>
        <w:rPr>
          <w:color w:val="000000"/>
        </w:rPr>
      </w:pPr>
      <w:r w:rsidRPr="009D54EC">
        <w:rPr>
          <w:color w:val="000000"/>
        </w:rPr>
        <w:t> </w:t>
      </w:r>
      <w:r w:rsidRPr="009D54EC">
        <w:rPr>
          <w:b/>
          <w:bCs/>
          <w:color w:val="000000"/>
        </w:rPr>
        <w:t>Remarks</w:t>
      </w:r>
      <w:r w:rsidRPr="009D54EC">
        <w:rPr>
          <w:color w:val="000000"/>
        </w:rPr>
        <w:t xml:space="preserve">: </w:t>
      </w:r>
    </w:p>
    <w:p w14:paraId="3332ADDF" w14:textId="77777777" w:rsidR="000A6499" w:rsidRPr="009D54EC" w:rsidRDefault="000A6499" w:rsidP="000A64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Third Party’s Remarks on recorded and reported performance data:  </w:t>
      </w:r>
    </w:p>
    <w:p w14:paraId="3A450799" w14:textId="77777777" w:rsidR="000A6499" w:rsidRPr="009D54EC" w:rsidRDefault="000A6499" w:rsidP="000A64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4EC">
        <w:rPr>
          <w:rFonts w:ascii="Times New Roman" w:eastAsia="Times New Roman" w:hAnsi="Times New Roman" w:cs="Times New Roman"/>
          <w:color w:val="000000"/>
          <w:sz w:val="24"/>
          <w:szCs w:val="24"/>
        </w:rPr>
        <w:t>Overall satisfaction remarks:   </w:t>
      </w:r>
    </w:p>
    <w:p w14:paraId="05414C48" w14:textId="77777777" w:rsidR="000A6499" w:rsidRPr="009D54EC" w:rsidRDefault="000A6499" w:rsidP="000A6499">
      <w:pPr>
        <w:rPr>
          <w:b/>
          <w:bCs/>
          <w:color w:val="000000"/>
        </w:rPr>
      </w:pPr>
    </w:p>
    <w:p w14:paraId="35181583" w14:textId="77777777" w:rsidR="000A6499" w:rsidRPr="009D54EC" w:rsidRDefault="000A6499" w:rsidP="000A6499">
      <w:pPr>
        <w:rPr>
          <w:b/>
          <w:bCs/>
          <w:color w:val="000000"/>
        </w:rPr>
      </w:pPr>
      <w:r w:rsidRPr="009D54EC">
        <w:rPr>
          <w:b/>
          <w:bCs/>
          <w:color w:val="000000"/>
        </w:rPr>
        <w:t xml:space="preserve">Name, Contact and Signature:                  1.                                   2.                                3. </w:t>
      </w:r>
    </w:p>
    <w:p w14:paraId="77FE14A2" w14:textId="77777777" w:rsidR="000A6499" w:rsidRPr="009D54EC" w:rsidRDefault="000A6499" w:rsidP="000A6499">
      <w:pPr>
        <w:jc w:val="right"/>
        <w:rPr>
          <w:b/>
          <w:bCs/>
          <w:color w:val="000000"/>
        </w:rPr>
      </w:pPr>
    </w:p>
    <w:p w14:paraId="696A8715" w14:textId="77777777" w:rsidR="000A6499" w:rsidRPr="009D54EC" w:rsidRDefault="000A6499" w:rsidP="000A6499">
      <w:pPr>
        <w:jc w:val="right"/>
        <w:rPr>
          <w:b/>
          <w:bCs/>
          <w:color w:val="000000"/>
        </w:rPr>
      </w:pPr>
    </w:p>
    <w:p w14:paraId="36CD10C3" w14:textId="77777777" w:rsidR="000A6499" w:rsidRPr="009D54EC" w:rsidRDefault="000A6499" w:rsidP="000A6499">
      <w:pPr>
        <w:jc w:val="right"/>
        <w:rPr>
          <w:b/>
          <w:bCs/>
          <w:color w:val="000000"/>
        </w:rPr>
      </w:pPr>
    </w:p>
    <w:p w14:paraId="58FBF40A" w14:textId="7408E466" w:rsidR="0083030F" w:rsidRDefault="000A6499" w:rsidP="000A6499">
      <w:r w:rsidRPr="009D54EC">
        <w:rPr>
          <w:b/>
          <w:bCs/>
          <w:color w:val="000000"/>
        </w:rPr>
        <w:br w:type="page"/>
      </w:r>
    </w:p>
    <w:sectPr w:rsidR="00830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E70E" w14:textId="77777777" w:rsidR="000A6499" w:rsidRDefault="000A6499" w:rsidP="000A6499">
      <w:r>
        <w:separator/>
      </w:r>
    </w:p>
  </w:endnote>
  <w:endnote w:type="continuationSeparator" w:id="0">
    <w:p w14:paraId="362D6907" w14:textId="77777777" w:rsidR="000A6499" w:rsidRDefault="000A6499" w:rsidP="000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AD54" w14:textId="77777777" w:rsidR="000A6499" w:rsidRDefault="000A6499" w:rsidP="000A6499">
      <w:r>
        <w:separator/>
      </w:r>
    </w:p>
  </w:footnote>
  <w:footnote w:type="continuationSeparator" w:id="0">
    <w:p w14:paraId="7859F2E4" w14:textId="77777777" w:rsidR="000A6499" w:rsidRDefault="000A6499" w:rsidP="000A6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25A"/>
    <w:multiLevelType w:val="hybridMultilevel"/>
    <w:tmpl w:val="DF4E31CC"/>
    <w:lvl w:ilvl="0" w:tplc="A3D0C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62FE4"/>
    <w:multiLevelType w:val="hybridMultilevel"/>
    <w:tmpl w:val="D93EBD84"/>
    <w:lvl w:ilvl="0" w:tplc="DBB2FCE4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499"/>
    <w:rsid w:val="000A6499"/>
    <w:rsid w:val="0083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A9EF4E"/>
  <w15:chartTrackingRefBased/>
  <w15:docId w15:val="{107F86E9-DF3F-4869-BFD1-6980FE55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4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1000</Characters>
  <Application>Microsoft Office Word</Application>
  <DocSecurity>0</DocSecurity>
  <Lines>52</Lines>
  <Paragraphs>24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Mahima Kapoor</dc:creator>
  <cp:keywords/>
  <dc:description/>
  <cp:lastModifiedBy>Mahima Kapoor</cp:lastModifiedBy>
  <cp:revision>1</cp:revision>
  <dcterms:created xsi:type="dcterms:W3CDTF">2022-11-17T07:59:00Z</dcterms:created>
  <dcterms:modified xsi:type="dcterms:W3CDTF">2022-11-17T08:00:00Z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eba47ead-417e-4af5-8d92-b54119c670de</vt:lpwstr>
  </property>
</Properties>
</file>